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A2A3" w14:textId="77777777" w:rsidR="00990BF0" w:rsidRPr="00990BF0" w:rsidRDefault="00990BF0" w:rsidP="00890F61">
      <w:pPr>
        <w:tabs>
          <w:tab w:val="left" w:pos="1560"/>
        </w:tabs>
        <w:jc w:val="center"/>
        <w:rPr>
          <w:sz w:val="16"/>
          <w:szCs w:val="16"/>
        </w:rPr>
      </w:pPr>
      <w:bookmarkStart w:id="0" w:name="_GoBack"/>
      <w:bookmarkEnd w:id="0"/>
    </w:p>
    <w:p w14:paraId="6D461390" w14:textId="77777777" w:rsidR="00DB514B" w:rsidRDefault="00B860D9" w:rsidP="00890F61">
      <w:pPr>
        <w:tabs>
          <w:tab w:val="left" w:pos="1560"/>
        </w:tabs>
        <w:jc w:val="center"/>
      </w:pPr>
      <w:r w:rsidRPr="002D73C5">
        <w:rPr>
          <w:rFonts w:ascii="Tekton Pro Ext" w:hAnsi="Tekton Pro Ext"/>
          <w:noProof/>
          <w:sz w:val="68"/>
          <w:szCs w:val="6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C3EBC" wp14:editId="10BF797B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448425" cy="2596896"/>
                <wp:effectExtent l="0" t="0" r="28575" b="1333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596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9D916" w14:textId="77777777" w:rsidR="00990BF0" w:rsidRPr="00990BF0" w:rsidRDefault="00990BF0" w:rsidP="005E2208">
                            <w:pPr>
                              <w:spacing w:line="288" w:lineRule="auto"/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14:paraId="3839E40E" w14:textId="77777777" w:rsidR="00F344AD" w:rsidRPr="002F0548" w:rsidRDefault="00F344AD" w:rsidP="005E2208">
                            <w:pPr>
                              <w:spacing w:line="288" w:lineRule="auto"/>
                              <w:jc w:val="center"/>
                              <w:rPr>
                                <w:rFonts w:ascii="Calibri Light" w:hAnsi="Calibri Light" w:cs="Calibri Light"/>
                                <w:sz w:val="80"/>
                                <w:szCs w:val="80"/>
                              </w:rPr>
                            </w:pPr>
                            <w:r w:rsidRPr="002F0548">
                              <w:rPr>
                                <w:rFonts w:ascii="Calibri Light" w:hAnsi="Calibri Light" w:cs="Calibri Light"/>
                                <w:sz w:val="80"/>
                                <w:szCs w:val="80"/>
                              </w:rPr>
                              <w:t>Landskapsfotografering</w:t>
                            </w:r>
                          </w:p>
                          <w:p w14:paraId="1FEEB65E" w14:textId="77777777" w:rsidR="00F344AD" w:rsidRPr="0008438D" w:rsidRDefault="00F344AD" w:rsidP="005E2208">
                            <w:pPr>
                              <w:spacing w:line="288" w:lineRule="auto"/>
                              <w:jc w:val="center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08438D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med</w:t>
                            </w:r>
                          </w:p>
                          <w:p w14:paraId="23D7005A" w14:textId="77777777" w:rsidR="00F344AD" w:rsidRPr="002F0548" w:rsidRDefault="00F344AD" w:rsidP="005E2208">
                            <w:pPr>
                              <w:spacing w:line="288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68"/>
                                <w:szCs w:val="68"/>
                              </w:rPr>
                            </w:pPr>
                            <w:r w:rsidRPr="002F0548">
                              <w:rPr>
                                <w:rFonts w:ascii="Calibri Light" w:hAnsi="Calibri Light" w:cs="Calibri Light"/>
                                <w:b/>
                                <w:bCs/>
                                <w:sz w:val="68"/>
                                <w:szCs w:val="68"/>
                              </w:rPr>
                              <w:t>Patrik Larsson</w:t>
                            </w:r>
                          </w:p>
                          <w:p w14:paraId="0A354C1F" w14:textId="77777777" w:rsidR="00F344AD" w:rsidRPr="00990BF0" w:rsidRDefault="00F344AD" w:rsidP="005E2208">
                            <w:pPr>
                              <w:spacing w:line="288" w:lineRule="auto"/>
                              <w:jc w:val="center"/>
                              <w:rPr>
                                <w:rFonts w:ascii="Calibri Light" w:hAnsi="Calibri Light" w:cs="Calibri Light"/>
                                <w:sz w:val="8"/>
                                <w:szCs w:val="8"/>
                              </w:rPr>
                            </w:pPr>
                          </w:p>
                          <w:p w14:paraId="39B6096B" w14:textId="77777777" w:rsidR="00764FF4" w:rsidRPr="00A070A5" w:rsidRDefault="00F344AD" w:rsidP="0008438D">
                            <w:pPr>
                              <w:spacing w:after="60" w:line="288" w:lineRule="auto"/>
                              <w:jc w:val="center"/>
                              <w:rPr>
                                <w:rFonts w:ascii="Calibri Light" w:hAnsi="Calibri Light" w:cs="Calibri Light"/>
                                <w:sz w:val="30"/>
                                <w:szCs w:val="30"/>
                              </w:rPr>
                            </w:pPr>
                            <w:r w:rsidRPr="00A070A5">
                              <w:rPr>
                                <w:rFonts w:ascii="Calibri Light" w:hAnsi="Calibri Light" w:cs="Calibri Light"/>
                                <w:sz w:val="30"/>
                                <w:szCs w:val="30"/>
                              </w:rPr>
                              <w:t>5 oktober</w:t>
                            </w:r>
                            <w:r w:rsidR="002D73C5" w:rsidRPr="00A070A5">
                              <w:rPr>
                                <w:rFonts w:ascii="Calibri Light" w:hAnsi="Calibri Light" w:cs="Calibri Light"/>
                                <w:sz w:val="30"/>
                                <w:szCs w:val="30"/>
                              </w:rPr>
                              <w:t xml:space="preserve"> 201</w:t>
                            </w:r>
                            <w:r w:rsidRPr="00A070A5">
                              <w:rPr>
                                <w:rFonts w:ascii="Calibri Light" w:hAnsi="Calibri Light" w:cs="Calibri Light"/>
                                <w:sz w:val="30"/>
                                <w:szCs w:val="30"/>
                              </w:rPr>
                              <w:t>9</w:t>
                            </w:r>
                            <w:r w:rsidR="00764FF4" w:rsidRPr="00A070A5">
                              <w:rPr>
                                <w:rFonts w:ascii="Calibri Light" w:hAnsi="Calibri Light" w:cs="Calibri Light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79424A4" w14:textId="77777777" w:rsidR="002D73C5" w:rsidRPr="00A070A5" w:rsidRDefault="00F344AD" w:rsidP="005E2208">
                            <w:pPr>
                              <w:spacing w:line="288" w:lineRule="auto"/>
                              <w:jc w:val="center"/>
                              <w:rPr>
                                <w:rFonts w:ascii="Calibri Light" w:hAnsi="Calibri Light" w:cs="Calibri Light"/>
                                <w:sz w:val="30"/>
                                <w:szCs w:val="30"/>
                              </w:rPr>
                            </w:pPr>
                            <w:r w:rsidRPr="00A070A5">
                              <w:rPr>
                                <w:rFonts w:ascii="Calibri Light" w:hAnsi="Calibri Light" w:cs="Calibri Light"/>
                                <w:sz w:val="30"/>
                                <w:szCs w:val="30"/>
                              </w:rPr>
                              <w:t>Campus Nyköping</w:t>
                            </w:r>
                          </w:p>
                          <w:p w14:paraId="294E6818" w14:textId="77777777" w:rsidR="00650F6A" w:rsidRPr="007513AB" w:rsidRDefault="00650F6A" w:rsidP="00F344AD">
                            <w:pPr>
                              <w:spacing w:line="336" w:lineRule="auto"/>
                              <w:jc w:val="center"/>
                              <w:rPr>
                                <w:rFonts w:ascii="Calibri Light" w:hAnsi="Calibri Light" w:cs="Calibri Light"/>
                                <w:sz w:val="8"/>
                                <w:szCs w:val="8"/>
                              </w:rPr>
                            </w:pPr>
                          </w:p>
                          <w:p w14:paraId="3FFC2341" w14:textId="77777777" w:rsidR="002D73C5" w:rsidRDefault="002D73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C3EB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456.55pt;margin-top:2.6pt;width:507.75pt;height:20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uIKwIAAEYEAAAOAAAAZHJzL2Uyb0RvYy54bWysU9tu2zAMfR+wfxD0vtjxnDQx4hRdugwD&#10;ugvQ7gNkWbaFSaInKbG7rx8lp2nWvg3zgyCa1OHhIbm5HrUiR2GdBFPS+SylRBgOtTRtSX887N+t&#10;KHGemZopMKKkj8LR6+3bN5uhL0QGHahaWIIgxhVDX9LO+75IEsc7oZmbQS8MOhuwmnk0bZvUlg2I&#10;rlWSpekyGcDWvQUunMO/t5OTbiN+0wjuvzWNE56okiI3H08bzyqcyXbDitayvpP8RIP9AwvNpMGk&#10;Z6hb5hk5WPkKSktuwUHjZxx0Ak0juYg1YDXz9EU19x3rRawFxXH9WSb3/2D51+N3S2Rd0vfpFSWG&#10;aWzSgxi9PWAFWdBn6F2BYfc9BvrxA4zY51ir6++A/3TEwK5jphU31sLQCVYjv3l4mVw8nXBcAKmG&#10;L1BjGnbwEIHGxuogHspBEB379HjuDVIhHH8u83yVZwtKOPqyxXq5Wi9jDlY8Pe+t858EaBIuJbXY&#10;/AjPjnfOBzqseAoJ2RwoWe+lUtGwbbVTlhwZDso+fif0v8KUIUNJ1wsk8hoizKw4g1TtpMGLRFp6&#10;HHgldUlXafhCGlYE2T6aOt49k2q6I2NlTjoG6SYR/ViNGBjEraB+REUtTIONi4iXDuxvSgYc6pK6&#10;XwdmBSXqs8GurOd5HrYgGvniKkPDXnqqSw8zHKFK6imZrjsfNyfwNXCD3Wtk1PWZyYkrDmuU+7RY&#10;YRsu7Rj1vP7bPwAAAP//AwBQSwMEFAAGAAgAAAAhAMd3FO7cAAAABwEAAA8AAABkcnMvZG93bnJl&#10;di54bWxMj0FLxDAUhO+C/yE8wZubtLSL1r4uorg3EausHtPm2Rabl9Jkd6u/3uxJj8MMM9+Um8WO&#10;4kCzHxwjJCsFgrh1ZuAO4e318eoahA+ajR4dE8I3edhU52elLow78gsd6tCJWMK+0Ah9CFMhpW97&#10;stqv3EQcvU83Wx2inDtpZn2M5XaUqVJrafXAcaHXE9331H7Ve4vgW7XePWf17r2RW/q5MebhY/uE&#10;eHmx3N2CCLSEvzCc8CM6VJGpcXs2XowI8UhAyFMQJ1MleQ6iQciSLAVZlfI/f/ULAAD//wMAUEsB&#10;Ai0AFAAGAAgAAAAhALaDOJL+AAAA4QEAABMAAAAAAAAAAAAAAAAAAAAAAFtDb250ZW50X1R5cGVz&#10;XS54bWxQSwECLQAUAAYACAAAACEAOP0h/9YAAACUAQAACwAAAAAAAAAAAAAAAAAvAQAAX3JlbHMv&#10;LnJlbHNQSwECLQAUAAYACAAAACEA0ar7iCsCAABGBAAADgAAAAAAAAAAAAAAAAAuAgAAZHJzL2Uy&#10;b0RvYy54bWxQSwECLQAUAAYACAAAACEAx3cU7twAAAAHAQAADwAAAAAAAAAAAAAAAACFBAAAZHJz&#10;L2Rvd25yZXYueG1sUEsFBgAAAAAEAAQA8wAAAI4FAAAAAA==&#10;" strokecolor="white [3212]">
                <v:textbox>
                  <w:txbxContent>
                    <w:p w14:paraId="3AE9D916" w14:textId="77777777" w:rsidR="00990BF0" w:rsidRPr="00990BF0" w:rsidRDefault="00990BF0" w:rsidP="005E2208">
                      <w:pPr>
                        <w:spacing w:line="288" w:lineRule="auto"/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</w:p>
                    <w:p w14:paraId="3839E40E" w14:textId="77777777" w:rsidR="00F344AD" w:rsidRPr="002F0548" w:rsidRDefault="00F344AD" w:rsidP="005E2208">
                      <w:pPr>
                        <w:spacing w:line="288" w:lineRule="auto"/>
                        <w:jc w:val="center"/>
                        <w:rPr>
                          <w:rFonts w:ascii="Calibri Light" w:hAnsi="Calibri Light" w:cs="Calibri Light"/>
                          <w:sz w:val="80"/>
                          <w:szCs w:val="80"/>
                        </w:rPr>
                      </w:pPr>
                      <w:r w:rsidRPr="002F0548">
                        <w:rPr>
                          <w:rFonts w:ascii="Calibri Light" w:hAnsi="Calibri Light" w:cs="Calibri Light"/>
                          <w:sz w:val="80"/>
                          <w:szCs w:val="80"/>
                        </w:rPr>
                        <w:t>Landskapsfotografering</w:t>
                      </w:r>
                    </w:p>
                    <w:p w14:paraId="1FEEB65E" w14:textId="77777777" w:rsidR="00F344AD" w:rsidRPr="0008438D" w:rsidRDefault="00F344AD" w:rsidP="005E2208">
                      <w:pPr>
                        <w:spacing w:line="288" w:lineRule="auto"/>
                        <w:jc w:val="center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08438D"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med</w:t>
                      </w:r>
                    </w:p>
                    <w:p w14:paraId="23D7005A" w14:textId="77777777" w:rsidR="00F344AD" w:rsidRPr="002F0548" w:rsidRDefault="00F344AD" w:rsidP="005E2208">
                      <w:pPr>
                        <w:spacing w:line="288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68"/>
                          <w:szCs w:val="68"/>
                        </w:rPr>
                      </w:pPr>
                      <w:r w:rsidRPr="002F0548">
                        <w:rPr>
                          <w:rFonts w:ascii="Calibri Light" w:hAnsi="Calibri Light" w:cs="Calibri Light"/>
                          <w:b/>
                          <w:bCs/>
                          <w:sz w:val="68"/>
                          <w:szCs w:val="68"/>
                        </w:rPr>
                        <w:t>Patrik Larsson</w:t>
                      </w:r>
                    </w:p>
                    <w:p w14:paraId="0A354C1F" w14:textId="77777777" w:rsidR="00F344AD" w:rsidRPr="00990BF0" w:rsidRDefault="00F344AD" w:rsidP="005E2208">
                      <w:pPr>
                        <w:spacing w:line="288" w:lineRule="auto"/>
                        <w:jc w:val="center"/>
                        <w:rPr>
                          <w:rFonts w:ascii="Calibri Light" w:hAnsi="Calibri Light" w:cs="Calibri Light"/>
                          <w:sz w:val="8"/>
                          <w:szCs w:val="8"/>
                        </w:rPr>
                      </w:pPr>
                    </w:p>
                    <w:p w14:paraId="39B6096B" w14:textId="77777777" w:rsidR="00764FF4" w:rsidRPr="00A070A5" w:rsidRDefault="00F344AD" w:rsidP="0008438D">
                      <w:pPr>
                        <w:spacing w:after="60" w:line="288" w:lineRule="auto"/>
                        <w:jc w:val="center"/>
                        <w:rPr>
                          <w:rFonts w:ascii="Calibri Light" w:hAnsi="Calibri Light" w:cs="Calibri Light"/>
                          <w:sz w:val="30"/>
                          <w:szCs w:val="30"/>
                        </w:rPr>
                      </w:pPr>
                      <w:r w:rsidRPr="00A070A5">
                        <w:rPr>
                          <w:rFonts w:ascii="Calibri Light" w:hAnsi="Calibri Light" w:cs="Calibri Light"/>
                          <w:sz w:val="30"/>
                          <w:szCs w:val="30"/>
                        </w:rPr>
                        <w:t>5 oktober</w:t>
                      </w:r>
                      <w:r w:rsidR="002D73C5" w:rsidRPr="00A070A5">
                        <w:rPr>
                          <w:rFonts w:ascii="Calibri Light" w:hAnsi="Calibri Light" w:cs="Calibri Light"/>
                          <w:sz w:val="30"/>
                          <w:szCs w:val="30"/>
                        </w:rPr>
                        <w:t xml:space="preserve"> 201</w:t>
                      </w:r>
                      <w:r w:rsidRPr="00A070A5">
                        <w:rPr>
                          <w:rFonts w:ascii="Calibri Light" w:hAnsi="Calibri Light" w:cs="Calibri Light"/>
                          <w:sz w:val="30"/>
                          <w:szCs w:val="30"/>
                        </w:rPr>
                        <w:t>9</w:t>
                      </w:r>
                      <w:r w:rsidR="00764FF4" w:rsidRPr="00A070A5">
                        <w:rPr>
                          <w:rFonts w:ascii="Calibri Light" w:hAnsi="Calibri Light" w:cs="Calibri Light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79424A4" w14:textId="77777777" w:rsidR="002D73C5" w:rsidRPr="00A070A5" w:rsidRDefault="00F344AD" w:rsidP="005E2208">
                      <w:pPr>
                        <w:spacing w:line="288" w:lineRule="auto"/>
                        <w:jc w:val="center"/>
                        <w:rPr>
                          <w:rFonts w:ascii="Calibri Light" w:hAnsi="Calibri Light" w:cs="Calibri Light"/>
                          <w:sz w:val="30"/>
                          <w:szCs w:val="30"/>
                        </w:rPr>
                      </w:pPr>
                      <w:r w:rsidRPr="00A070A5">
                        <w:rPr>
                          <w:rFonts w:ascii="Calibri Light" w:hAnsi="Calibri Light" w:cs="Calibri Light"/>
                          <w:sz w:val="30"/>
                          <w:szCs w:val="30"/>
                        </w:rPr>
                        <w:t>Campus Nyköping</w:t>
                      </w:r>
                    </w:p>
                    <w:p w14:paraId="294E6818" w14:textId="77777777" w:rsidR="00650F6A" w:rsidRPr="007513AB" w:rsidRDefault="00650F6A" w:rsidP="00F344AD">
                      <w:pPr>
                        <w:spacing w:line="336" w:lineRule="auto"/>
                        <w:jc w:val="center"/>
                        <w:rPr>
                          <w:rFonts w:ascii="Calibri Light" w:hAnsi="Calibri Light" w:cs="Calibri Light"/>
                          <w:sz w:val="8"/>
                          <w:szCs w:val="8"/>
                        </w:rPr>
                      </w:pPr>
                    </w:p>
                    <w:p w14:paraId="3FFC2341" w14:textId="77777777" w:rsidR="002D73C5" w:rsidRDefault="002D73C5"/>
                  </w:txbxContent>
                </v:textbox>
                <w10:wrap anchorx="margin"/>
              </v:shape>
            </w:pict>
          </mc:Fallback>
        </mc:AlternateContent>
      </w:r>
    </w:p>
    <w:p w14:paraId="34697F0A" w14:textId="77777777" w:rsidR="00EC0102" w:rsidRDefault="00EC0102" w:rsidP="00890F61">
      <w:pPr>
        <w:tabs>
          <w:tab w:val="left" w:pos="1560"/>
        </w:tabs>
        <w:jc w:val="center"/>
      </w:pPr>
    </w:p>
    <w:p w14:paraId="4E3B62B2" w14:textId="77777777" w:rsidR="00EC0102" w:rsidRDefault="00EC0102" w:rsidP="00890F61">
      <w:pPr>
        <w:tabs>
          <w:tab w:val="left" w:pos="1560"/>
        </w:tabs>
        <w:jc w:val="center"/>
      </w:pPr>
    </w:p>
    <w:p w14:paraId="57462C1E" w14:textId="77777777" w:rsidR="00EC0102" w:rsidRDefault="00EC0102" w:rsidP="00890F61">
      <w:pPr>
        <w:tabs>
          <w:tab w:val="left" w:pos="1560"/>
        </w:tabs>
        <w:spacing w:after="240"/>
        <w:jc w:val="center"/>
      </w:pPr>
    </w:p>
    <w:p w14:paraId="3A17527E" w14:textId="77777777" w:rsidR="00EC0102" w:rsidRDefault="00EC0102" w:rsidP="00890F61">
      <w:pPr>
        <w:widowControl/>
        <w:tabs>
          <w:tab w:val="left" w:pos="1560"/>
        </w:tabs>
        <w:autoSpaceDE/>
        <w:autoSpaceDN/>
        <w:adjustRightInd/>
        <w:spacing w:after="200" w:line="276" w:lineRule="auto"/>
      </w:pPr>
    </w:p>
    <w:p w14:paraId="2BC46C37" w14:textId="77777777" w:rsidR="00AB23DB" w:rsidRDefault="00AB23DB" w:rsidP="00890F61">
      <w:pPr>
        <w:widowControl/>
        <w:tabs>
          <w:tab w:val="left" w:pos="1560"/>
        </w:tabs>
        <w:autoSpaceDE/>
        <w:autoSpaceDN/>
        <w:adjustRightInd/>
        <w:spacing w:after="200" w:line="276" w:lineRule="auto"/>
      </w:pPr>
    </w:p>
    <w:p w14:paraId="2978358D" w14:textId="77777777" w:rsidR="005276DC" w:rsidRDefault="005276DC" w:rsidP="00D74D39">
      <w:pPr>
        <w:widowControl/>
        <w:tabs>
          <w:tab w:val="left" w:pos="1418"/>
          <w:tab w:val="left" w:pos="9356"/>
        </w:tabs>
        <w:autoSpaceDE/>
        <w:autoSpaceDN/>
        <w:adjustRightInd/>
        <w:spacing w:after="200" w:line="276" w:lineRule="auto"/>
      </w:pPr>
    </w:p>
    <w:p w14:paraId="03AB2536" w14:textId="77777777" w:rsidR="005276DC" w:rsidRDefault="005276DC" w:rsidP="00D74D39">
      <w:pPr>
        <w:widowControl/>
        <w:tabs>
          <w:tab w:val="left" w:pos="1418"/>
          <w:tab w:val="left" w:pos="9356"/>
        </w:tabs>
        <w:autoSpaceDE/>
        <w:autoSpaceDN/>
        <w:adjustRightInd/>
        <w:spacing w:after="200" w:line="276" w:lineRule="auto"/>
      </w:pPr>
    </w:p>
    <w:p w14:paraId="57BF4AED" w14:textId="77777777" w:rsidR="005276DC" w:rsidRDefault="005276DC" w:rsidP="00D74D39">
      <w:pPr>
        <w:widowControl/>
        <w:tabs>
          <w:tab w:val="left" w:pos="1418"/>
          <w:tab w:val="left" w:pos="9356"/>
        </w:tabs>
        <w:autoSpaceDE/>
        <w:autoSpaceDN/>
        <w:adjustRightInd/>
        <w:spacing w:after="200" w:line="276" w:lineRule="auto"/>
      </w:pPr>
    </w:p>
    <w:p w14:paraId="60AA5CC8" w14:textId="77777777" w:rsidR="0051663E" w:rsidRDefault="0051663E" w:rsidP="00D74D39">
      <w:pPr>
        <w:widowControl/>
        <w:tabs>
          <w:tab w:val="left" w:pos="1418"/>
          <w:tab w:val="left" w:pos="9356"/>
        </w:tabs>
        <w:autoSpaceDE/>
        <w:autoSpaceDN/>
        <w:adjustRightInd/>
        <w:spacing w:after="200" w:line="276" w:lineRule="auto"/>
      </w:pPr>
    </w:p>
    <w:p w14:paraId="02B65A13" w14:textId="77777777" w:rsidR="005276DC" w:rsidRDefault="00D93F7A" w:rsidP="00D74D39">
      <w:pPr>
        <w:widowControl/>
        <w:tabs>
          <w:tab w:val="left" w:pos="1418"/>
          <w:tab w:val="left" w:pos="9356"/>
        </w:tabs>
        <w:autoSpaceDE/>
        <w:autoSpaceDN/>
        <w:adjustRightInd/>
        <w:spacing w:after="20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CA42C97" wp14:editId="614F6C94">
                <wp:simplePos x="0" y="0"/>
                <wp:positionH relativeFrom="margin">
                  <wp:posOffset>5241290</wp:posOffset>
                </wp:positionH>
                <wp:positionV relativeFrom="paragraph">
                  <wp:posOffset>11582</wp:posOffset>
                </wp:positionV>
                <wp:extent cx="1313815" cy="295275"/>
                <wp:effectExtent l="0" t="0" r="635" b="9525"/>
                <wp:wrapTight wrapText="bothSides">
                  <wp:wrapPolygon edited="0">
                    <wp:start x="0" y="0"/>
                    <wp:lineTo x="0" y="20903"/>
                    <wp:lineTo x="21297" y="20903"/>
                    <wp:lineTo x="21297" y="0"/>
                    <wp:lineTo x="0" y="0"/>
                  </wp:wrapPolygon>
                </wp:wrapTight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7628" w14:textId="77777777" w:rsidR="002C6C13" w:rsidRDefault="002C6C13" w:rsidP="00DD45F7">
                            <w:pPr>
                              <w:jc w:val="right"/>
                            </w:pPr>
                            <w:r>
                              <w:t>Foto</w:t>
                            </w:r>
                            <w:r w:rsidRPr="009F0F15">
                              <w:rPr>
                                <w:i/>
                              </w:rPr>
                              <w:t>:</w:t>
                            </w:r>
                            <w:r w:rsidR="00C74702" w:rsidRPr="009F0F15">
                              <w:rPr>
                                <w:i/>
                              </w:rPr>
                              <w:t xml:space="preserve"> </w:t>
                            </w:r>
                            <w:r w:rsidR="008764DA">
                              <w:rPr>
                                <w:i/>
                              </w:rPr>
                              <w:t>Patrik Larsson</w:t>
                            </w:r>
                            <w:r w:rsidR="00DD45F7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42C97" id="_x0000_s1027" type="#_x0000_t202" style="position:absolute;margin-left:412.7pt;margin-top:.9pt;width:103.45pt;height:23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0IJAIAACQEAAAOAAAAZHJzL2Uyb0RvYy54bWysU9tu2zAMfR+wfxD0vjh2kzU14hRdugwD&#10;ugvQ7gNoWY6FSaInKbGzrx+lpGm2vQ3zgyCa5OHhIbW8HY1me+m8QlvxfDLlTFqBjbLbin972rxZ&#10;cOYD2AY0Wlnxg/T8dvX61XLoS1lgh7qRjhGI9eXQV7wLoS+zzItOGvAT7KUlZ4vOQCDTbbPGwUDo&#10;RmfFdPo2G9A1vUMhvae/90cnXyX8tpUifGlbLwPTFSduIZ0unXU8s9USyq2DvlPiRAP+gYUBZano&#10;GeoeArCdU39BGSUcemzDRKDJsG2VkKkH6iaf/tHNYwe9TL2QOL4/y+T/H6z4vP/qmGoqXuTXnFkw&#10;NKQnOQa3ow6KqM/Q+5LCHnsKDOM7HGnOqVffP6D47pnFdQd2K++cw6GT0BC/PGZmF6lHHB9B6uET&#10;NlQGdgET0Ng6E8UjORih05wO59kQFSZiyav8apHPORPkK27mxfU8lYDyObt3PnyQaFi8VNzR7BM6&#10;7B98iGygfA6JxTxq1WyU1slw23qtHdsD7ckmfSf038K0ZUPFqfg8IVuM+WmFjAq0x1qZii+m8Yvp&#10;UEY13tsm3QMofbwTE21P8kRFjtqEsR7TJJJ2UboamwPp5fC4tvTM6NKh+8nZQCtbcf9jB05ypj9a&#10;0vwmn83ijidjNr8uyHCXnvrSA1YQVMUDZ8frOqR3EWlbvKPZtCrJ9sLkRJlWMal5ejZx1y/tFPXy&#10;uFe/AAAA//8DAFBLAwQUAAYACAAAACEA5DJ3c90AAAAJAQAADwAAAGRycy9kb3ducmV2LnhtbEyP&#10;0U6DQBBF3038h82Y+GLsItCWUpZGTTS+tvYDBnYKRHaWsNtC/97tkz5Ozs2dc4vdbHpxodF1lhW8&#10;LCIQxLXVHTcKjt8fzxkI55E19pZJwZUc7Mr7uwJzbSfe0+XgGxFK2OWooPV+yKV0dUsG3cIOxIGd&#10;7GjQh3NspB5xCuWml3EUraTBjsOHFgd6b6n+OZyNgtPX9LTcTNWnP6736eoNu3Vlr0o9PsyvWxCe&#10;Zv8Xhpt+UIcyOFX2zNqJXkEWL9MQDSAsuPEoiRMQlYI0S0CWhfy/oPwFAAD//wMAUEsBAi0AFAAG&#10;AAgAAAAhALaDOJL+AAAA4QEAABMAAAAAAAAAAAAAAAAAAAAAAFtDb250ZW50X1R5cGVzXS54bWxQ&#10;SwECLQAUAAYACAAAACEAOP0h/9YAAACUAQAACwAAAAAAAAAAAAAAAAAvAQAAX3JlbHMvLnJlbHNQ&#10;SwECLQAUAAYACAAAACEAXpfdCCQCAAAkBAAADgAAAAAAAAAAAAAAAAAuAgAAZHJzL2Uyb0RvYy54&#10;bWxQSwECLQAUAAYACAAAACEA5DJ3c90AAAAJAQAADwAAAAAAAAAAAAAAAAB+BAAAZHJzL2Rvd25y&#10;ZXYueG1sUEsFBgAAAAAEAAQA8wAAAIgFAAAAAA==&#10;" stroked="f">
                <v:textbox>
                  <w:txbxContent>
                    <w:p w14:paraId="4E407628" w14:textId="77777777" w:rsidR="002C6C13" w:rsidRDefault="002C6C13" w:rsidP="00DD45F7">
                      <w:pPr>
                        <w:jc w:val="right"/>
                      </w:pPr>
                      <w:r>
                        <w:t>Foto</w:t>
                      </w:r>
                      <w:r w:rsidRPr="009F0F15">
                        <w:rPr>
                          <w:i/>
                        </w:rPr>
                        <w:t>:</w:t>
                      </w:r>
                      <w:r w:rsidR="00C74702" w:rsidRPr="009F0F15">
                        <w:rPr>
                          <w:i/>
                        </w:rPr>
                        <w:t xml:space="preserve"> </w:t>
                      </w:r>
                      <w:r w:rsidR="008764DA">
                        <w:rPr>
                          <w:i/>
                        </w:rPr>
                        <w:t>Patrik Larsson</w:t>
                      </w:r>
                      <w:r w:rsidR="00DD45F7">
                        <w:t xml:space="preserve">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D630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054DCC" wp14:editId="49865164">
                <wp:simplePos x="0" y="0"/>
                <wp:positionH relativeFrom="margin">
                  <wp:posOffset>37465</wp:posOffset>
                </wp:positionH>
                <wp:positionV relativeFrom="paragraph">
                  <wp:posOffset>2754529</wp:posOffset>
                </wp:positionV>
                <wp:extent cx="6438900" cy="1514475"/>
                <wp:effectExtent l="0" t="0" r="0" b="698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02B0" w14:textId="77777777" w:rsidR="00A7318E" w:rsidRDefault="00A7318E" w:rsidP="00A7318E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</w:pPr>
                            <w:r w:rsidRPr="00A7318E"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  <w:t>Programmet</w:t>
                            </w:r>
                            <w:r w:rsidR="00DB4923" w:rsidRPr="00A7318E"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7318E"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  <w:t>innehåller</w:t>
                            </w:r>
                            <w:r w:rsidR="00DB4923" w:rsidRPr="00A7318E"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DB4923" w:rsidRPr="00A7318E"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  <w:t>bl.a.</w:t>
                            </w:r>
                            <w:proofErr w:type="gramEnd"/>
                            <w:r w:rsidR="00DB4923" w:rsidRPr="00A7318E"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  <w:t xml:space="preserve"> hur man hittar motivet, ljusets påverkan på bilden, </w:t>
                            </w:r>
                          </w:p>
                          <w:p w14:paraId="7CD5E77C" w14:textId="77777777" w:rsidR="00A7318E" w:rsidRDefault="00DB4923" w:rsidP="00A7318E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</w:pPr>
                            <w:r w:rsidRPr="00A7318E"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  <w:t>komposition ur flera aspekter, bildproportion som nyckel till intressanta bilder</w:t>
                            </w:r>
                            <w:r w:rsidR="00A7318E" w:rsidRPr="00A7318E"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51E802D" w14:textId="77777777" w:rsidR="00DB4923" w:rsidRPr="00A7318E" w:rsidRDefault="00A7318E" w:rsidP="00A7318E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</w:pPr>
                            <w:r w:rsidRPr="00A7318E"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  <w:t>och</w:t>
                            </w:r>
                            <w:r w:rsidR="00DB4923" w:rsidRPr="00A7318E"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  <w:t xml:space="preserve"> hur man </w:t>
                            </w:r>
                            <w:r w:rsidRPr="00A7318E"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  <w:t>ser</w:t>
                            </w:r>
                            <w:r w:rsidR="00DB4923" w:rsidRPr="00A7318E"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  <w:t xml:space="preserve"> det andra missa</w:t>
                            </w:r>
                            <w:r w:rsidRPr="00A7318E"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  <w:t>r.</w:t>
                            </w:r>
                          </w:p>
                          <w:p w14:paraId="6E280933" w14:textId="77777777" w:rsidR="00DB4923" w:rsidRPr="00843439" w:rsidRDefault="00DB4923" w:rsidP="00A7318E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14:paraId="10F5D4FA" w14:textId="77777777" w:rsidR="00764FF4" w:rsidRDefault="00DB4923" w:rsidP="00A7318E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</w:pPr>
                            <w:r w:rsidRPr="00A7318E"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  <w:t xml:space="preserve">Patrik Larsson är medlem i Naturfotograferna och </w:t>
                            </w:r>
                            <w:proofErr w:type="spellStart"/>
                            <w:r w:rsidRPr="00A7318E"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  <w:t>PhotoNatura</w:t>
                            </w:r>
                            <w:proofErr w:type="spellEnd"/>
                            <w:r w:rsidRPr="00A7318E"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  <w:t>.</w:t>
                            </w:r>
                            <w:r w:rsidR="00764FF4"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1F84094" w14:textId="77777777" w:rsidR="00764FF4" w:rsidRDefault="00764FF4" w:rsidP="00A7318E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  <w:t xml:space="preserve">Han driver en uppskattad kursverksamhet i egen regi </w:t>
                            </w:r>
                          </w:p>
                          <w:p w14:paraId="6BD24BB9" w14:textId="77777777" w:rsidR="00AD53A7" w:rsidRPr="00A7318E" w:rsidRDefault="00764FF4" w:rsidP="00A7318E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  <w:t xml:space="preserve">och samarbetar med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  <w:t>Moderskeppet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4DCC" id="_x0000_s1028" type="#_x0000_t202" style="position:absolute;margin-left:2.95pt;margin-top:216.9pt;width:507pt;height:11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BcIgIAACMEAAAOAAAAZHJzL2Uyb0RvYy54bWysU9tu2zAMfR+wfxD0vtjJkjYx4hRdugwD&#10;ugvQ7gNkWY6FyaJGKbGzrx8lp1mwvQ3zg0Ca5NHhIbW+GzrDjgq9Blvy6STnTFkJtbb7kn973r1Z&#10;cuaDsLUwYFXJT8rzu83rV+veFWoGLZhaISMQ64velbwNwRVZ5mWrOuEn4JSlYAPYiUAu7rMaRU/o&#10;nclmeX6T9YC1Q5DKe/r7MAb5JuE3jZLhS9N4FZgpOXEL6cR0VvHMNmtR7FG4VsszDfEPLDqhLV16&#10;gXoQQbAD6r+gOi0RPDRhIqHLoGm0VKkH6maa/9HNUyucSr2QON5dZPL/D1Z+Pn5FpmuaHWdWdDSi&#10;ZzUEPBD/WVSnd76gpCdHaWF4B0PMjJ169wjyu2cWtq2we3WPCH2rRE3sprEyuyodcXwEqfpPUNM1&#10;4hAgAQ0NdhGQxGCETlM6XSZDVJiknzfzt8tVTiFJseliOp/fLtIdongpd+jDBwUdi0bJkUaf4MXx&#10;0YdIRxQvKYk+GF3vtDHJwX21NciOgtZkl74zur9OM5b1JV8tZouEbCHWpw3qdKA1Nror+TKPXywX&#10;RZTjva2THYQ2o01MjD3rEyUZxQlDNaRBXGSvoD6RYAjj1tIrI6MF/MlZTxtbcv/jIFBxZj5aEn1F&#10;qsQVT858cTsjB68j1XVEWElQJQ+cjeY2pGcRaVu4p+E0OskWpzgyOVOmTUxqnl9NXPVrP2X9ftub&#10;XwAAAP//AwBQSwMEFAAGAAgAAAAhAAmlrtjfAAAACgEAAA8AAABkcnMvZG93bnJldi54bWxMj8FO&#10;wzAQRO9I/IO1SFwQddq0CQnZVIAE4trSD9jEbhIRr6PYbdK/xz3R486MZt8U29n04qxH11lGWC4i&#10;EJprqzpuEA4/n88vIJwnVtRb1ggX7WBb3t8VlCs78U6f974RoYRdTgit90Mupatbbcgt7KA5eEc7&#10;GvLhHBupRppCuenlKooSaajj8KGlQX+0uv7dnwzC8Xt62mRT9eUP6W6dvFOXVvaC+Pgwv72C8Hr2&#10;/2G44gd0KANTZU+snOgRNlkIIqzjOCy4+tEyC1KFkKSrGGRZyNsJ5R8AAAD//wMAUEsBAi0AFAAG&#10;AAgAAAAhALaDOJL+AAAA4QEAABMAAAAAAAAAAAAAAAAAAAAAAFtDb250ZW50X1R5cGVzXS54bWxQ&#10;SwECLQAUAAYACAAAACEAOP0h/9YAAACUAQAACwAAAAAAAAAAAAAAAAAvAQAAX3JlbHMvLnJlbHNQ&#10;SwECLQAUAAYACAAAACEAf3VQXCICAAAjBAAADgAAAAAAAAAAAAAAAAAuAgAAZHJzL2Uyb0RvYy54&#10;bWxQSwECLQAUAAYACAAAACEACaWu2N8AAAAKAQAADwAAAAAAAAAAAAAAAAB8BAAAZHJzL2Rvd25y&#10;ZXYueG1sUEsFBgAAAAAEAAQA8wAAAIgFAAAAAA==&#10;" stroked="f">
                <v:textbox>
                  <w:txbxContent>
                    <w:p w14:paraId="4CCA02B0" w14:textId="77777777" w:rsidR="00A7318E" w:rsidRDefault="00A7318E" w:rsidP="00A7318E">
                      <w:pPr>
                        <w:jc w:val="center"/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</w:pPr>
                      <w:r w:rsidRPr="00A7318E"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  <w:t>Programmet</w:t>
                      </w:r>
                      <w:r w:rsidR="00DB4923" w:rsidRPr="00A7318E"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  <w:t xml:space="preserve"> </w:t>
                      </w:r>
                      <w:r w:rsidRPr="00A7318E"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  <w:t>innehåller</w:t>
                      </w:r>
                      <w:r w:rsidR="00DB4923" w:rsidRPr="00A7318E"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DB4923" w:rsidRPr="00A7318E"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  <w:t>bl.a.</w:t>
                      </w:r>
                      <w:proofErr w:type="gramEnd"/>
                      <w:r w:rsidR="00DB4923" w:rsidRPr="00A7318E"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  <w:t xml:space="preserve"> hur man hittar motivet, ljusets påverkan på bilden, </w:t>
                      </w:r>
                    </w:p>
                    <w:p w14:paraId="7CD5E77C" w14:textId="77777777" w:rsidR="00A7318E" w:rsidRDefault="00DB4923" w:rsidP="00A7318E">
                      <w:pPr>
                        <w:jc w:val="center"/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</w:pPr>
                      <w:r w:rsidRPr="00A7318E"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  <w:t>komposition ur flera aspekter, bildproportion som nyckel till intressanta bilder</w:t>
                      </w:r>
                      <w:r w:rsidR="00A7318E" w:rsidRPr="00A7318E"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51E802D" w14:textId="77777777" w:rsidR="00DB4923" w:rsidRPr="00A7318E" w:rsidRDefault="00A7318E" w:rsidP="00A7318E">
                      <w:pPr>
                        <w:jc w:val="center"/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</w:pPr>
                      <w:r w:rsidRPr="00A7318E"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  <w:t>och</w:t>
                      </w:r>
                      <w:r w:rsidR="00DB4923" w:rsidRPr="00A7318E"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  <w:t xml:space="preserve"> hur man </w:t>
                      </w:r>
                      <w:r w:rsidRPr="00A7318E"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  <w:t>ser</w:t>
                      </w:r>
                      <w:r w:rsidR="00DB4923" w:rsidRPr="00A7318E"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  <w:t xml:space="preserve"> det andra missa</w:t>
                      </w:r>
                      <w:r w:rsidRPr="00A7318E"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  <w:t>r.</w:t>
                      </w:r>
                    </w:p>
                    <w:p w14:paraId="6E280933" w14:textId="77777777" w:rsidR="00DB4923" w:rsidRPr="00843439" w:rsidRDefault="00DB4923" w:rsidP="00A7318E">
                      <w:pPr>
                        <w:jc w:val="center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</w:p>
                    <w:p w14:paraId="10F5D4FA" w14:textId="77777777" w:rsidR="00764FF4" w:rsidRDefault="00DB4923" w:rsidP="00A7318E">
                      <w:pPr>
                        <w:jc w:val="center"/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</w:pPr>
                      <w:r w:rsidRPr="00A7318E"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  <w:t xml:space="preserve">Patrik Larsson är medlem i Naturfotograferna och </w:t>
                      </w:r>
                      <w:proofErr w:type="spellStart"/>
                      <w:r w:rsidRPr="00A7318E"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  <w:t>PhotoNatura</w:t>
                      </w:r>
                      <w:proofErr w:type="spellEnd"/>
                      <w:r w:rsidRPr="00A7318E"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  <w:t>.</w:t>
                      </w:r>
                      <w:r w:rsidR="00764FF4"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1F84094" w14:textId="77777777" w:rsidR="00764FF4" w:rsidRDefault="00764FF4" w:rsidP="00A7318E">
                      <w:pPr>
                        <w:jc w:val="center"/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</w:pPr>
                      <w:r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  <w:t xml:space="preserve">Han driver en uppskattad kursverksamhet i egen regi </w:t>
                      </w:r>
                    </w:p>
                    <w:p w14:paraId="6BD24BB9" w14:textId="77777777" w:rsidR="00AD53A7" w:rsidRPr="00A7318E" w:rsidRDefault="00764FF4" w:rsidP="00A7318E">
                      <w:pPr>
                        <w:jc w:val="center"/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</w:pPr>
                      <w:r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  <w:t xml:space="preserve">och samarbetar med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  <w:t>Moderskeppet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0BF0">
        <w:rPr>
          <w:noProof/>
          <w:lang w:eastAsia="sv-SE"/>
        </w:rPr>
        <w:drawing>
          <wp:anchor distT="0" distB="0" distL="114300" distR="114300" simplePos="0" relativeHeight="251670528" behindDoc="0" locked="0" layoutInCell="1" allowOverlap="1" wp14:anchorId="40ED51B4" wp14:editId="6B644134">
            <wp:simplePos x="0" y="0"/>
            <wp:positionH relativeFrom="margin">
              <wp:posOffset>-381</wp:posOffset>
            </wp:positionH>
            <wp:positionV relativeFrom="paragraph">
              <wp:posOffset>218440</wp:posOffset>
            </wp:positionV>
            <wp:extent cx="6486525" cy="2393950"/>
            <wp:effectExtent l="0" t="0" r="9525" b="6350"/>
            <wp:wrapThrough wrapText="bothSides">
              <wp:wrapPolygon edited="0">
                <wp:start x="0" y="0"/>
                <wp:lineTo x="0" y="21485"/>
                <wp:lineTo x="21568" y="21485"/>
                <wp:lineTo x="21568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sten 170511 BOE 6009 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A3038" w14:textId="77777777" w:rsidR="00833518" w:rsidRPr="00D93F7A" w:rsidRDefault="00611BA0" w:rsidP="00764FF4">
      <w:pPr>
        <w:widowControl/>
        <w:tabs>
          <w:tab w:val="left" w:pos="1560"/>
        </w:tabs>
        <w:autoSpaceDE/>
        <w:autoSpaceDN/>
        <w:adjustRightInd/>
        <w:spacing w:after="200" w:line="276" w:lineRule="auto"/>
        <w:rPr>
          <w:sz w:val="4"/>
          <w:szCs w:val="4"/>
        </w:rPr>
      </w:pPr>
      <w:r>
        <w:rPr>
          <w:noProof/>
          <w:lang w:eastAsia="sv-SE"/>
        </w:rPr>
        <w:drawing>
          <wp:anchor distT="0" distB="0" distL="114300" distR="114300" simplePos="0" relativeHeight="251669504" behindDoc="0" locked="0" layoutInCell="1" allowOverlap="1" wp14:anchorId="0026476E" wp14:editId="578EEADA">
            <wp:simplePos x="0" y="0"/>
            <wp:positionH relativeFrom="margin">
              <wp:posOffset>2531745</wp:posOffset>
            </wp:positionH>
            <wp:positionV relativeFrom="paragraph">
              <wp:posOffset>4029075</wp:posOffset>
            </wp:positionV>
            <wp:extent cx="453390" cy="416560"/>
            <wp:effectExtent l="0" t="0" r="3810" b="2540"/>
            <wp:wrapThrough wrapText="bothSides">
              <wp:wrapPolygon edited="0">
                <wp:start x="0" y="0"/>
                <wp:lineTo x="0" y="20744"/>
                <wp:lineTo x="20874" y="20744"/>
                <wp:lineTo x="20874" y="0"/>
                <wp:lineTo x="0" y="0"/>
              </wp:wrapPolygon>
            </wp:wrapThrough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0D48743" wp14:editId="1455E3F1">
            <wp:simplePos x="0" y="0"/>
            <wp:positionH relativeFrom="column">
              <wp:posOffset>3314700</wp:posOffset>
            </wp:positionH>
            <wp:positionV relativeFrom="paragraph">
              <wp:posOffset>4065905</wp:posOffset>
            </wp:positionV>
            <wp:extent cx="636905" cy="416560"/>
            <wp:effectExtent l="0" t="0" r="0" b="2540"/>
            <wp:wrapTopAndBottom/>
            <wp:docPr id="80" name="Bildobjekt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BF0">
        <w:tab/>
      </w:r>
      <w:r w:rsidR="00990BF0">
        <w:tab/>
      </w:r>
    </w:p>
    <w:p w14:paraId="2408995B" w14:textId="77777777" w:rsidR="00D93F7A" w:rsidRPr="00D93F7A" w:rsidRDefault="00D93F7A" w:rsidP="00990BF0">
      <w:pPr>
        <w:spacing w:line="324" w:lineRule="auto"/>
        <w:jc w:val="center"/>
        <w:rPr>
          <w:rFonts w:ascii="Calibri Light" w:hAnsi="Calibri Light" w:cs="Calibri Light"/>
          <w:sz w:val="8"/>
          <w:szCs w:val="8"/>
        </w:rPr>
      </w:pPr>
    </w:p>
    <w:p w14:paraId="78F00DB3" w14:textId="77777777" w:rsidR="00D93F7A" w:rsidRDefault="00833518" w:rsidP="00990BF0">
      <w:pPr>
        <w:spacing w:line="324" w:lineRule="auto"/>
        <w:jc w:val="center"/>
        <w:rPr>
          <w:rFonts w:ascii="Calibri Light" w:hAnsi="Calibri Light" w:cs="Calibri Light"/>
          <w:sz w:val="22"/>
          <w:szCs w:val="22"/>
        </w:rPr>
      </w:pPr>
      <w:r w:rsidRPr="00833518">
        <w:rPr>
          <w:rFonts w:ascii="Calibri Light" w:hAnsi="Calibri Light" w:cs="Calibri Light"/>
          <w:sz w:val="22"/>
          <w:szCs w:val="22"/>
        </w:rPr>
        <w:t xml:space="preserve"> </w:t>
      </w:r>
      <w:r w:rsidRPr="0008438D">
        <w:rPr>
          <w:rFonts w:ascii="Calibri Light" w:hAnsi="Calibri Light" w:cs="Calibri Light"/>
          <w:sz w:val="22"/>
          <w:szCs w:val="22"/>
        </w:rPr>
        <w:t>Arrangemanget ingår i Nyköpings fotoklubbs 75-årsj</w:t>
      </w:r>
      <w:r>
        <w:rPr>
          <w:rFonts w:ascii="Calibri Light" w:hAnsi="Calibri Light" w:cs="Calibri Light"/>
          <w:sz w:val="22"/>
          <w:szCs w:val="22"/>
        </w:rPr>
        <w:t>u</w:t>
      </w:r>
      <w:r w:rsidRPr="0008438D">
        <w:rPr>
          <w:rFonts w:ascii="Calibri Light" w:hAnsi="Calibri Light" w:cs="Calibri Light"/>
          <w:sz w:val="22"/>
          <w:szCs w:val="22"/>
        </w:rPr>
        <w:t xml:space="preserve">bileum </w:t>
      </w:r>
    </w:p>
    <w:p w14:paraId="2C4A7D78" w14:textId="77777777" w:rsidR="00833518" w:rsidRPr="00990BF0" w:rsidRDefault="00990BF0" w:rsidP="00990BF0">
      <w:pPr>
        <w:spacing w:line="324" w:lineRule="auto"/>
        <w:jc w:val="center"/>
        <w:rPr>
          <w:rFonts w:ascii="Calibri Light" w:hAnsi="Calibri Light" w:cs="Calibri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165CC8" wp14:editId="7AF24263">
                <wp:simplePos x="0" y="0"/>
                <wp:positionH relativeFrom="margin">
                  <wp:posOffset>940</wp:posOffset>
                </wp:positionH>
                <wp:positionV relativeFrom="paragraph">
                  <wp:posOffset>328930</wp:posOffset>
                </wp:positionV>
                <wp:extent cx="6476365" cy="1236269"/>
                <wp:effectExtent l="0" t="0" r="635" b="254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1236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1F4A2" w14:textId="77777777" w:rsidR="00843439" w:rsidRPr="00D93F7A" w:rsidRDefault="00843439" w:rsidP="00D01FB2">
                            <w:pPr>
                              <w:pBdr>
                                <w:top w:val="dotted" w:sz="4" w:space="0" w:color="auto"/>
                              </w:pBdr>
                              <w:spacing w:line="336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762D4BA" w14:textId="77777777" w:rsidR="00D1443F" w:rsidRPr="00843439" w:rsidRDefault="0008438D" w:rsidP="006E49EE">
                            <w:pPr>
                              <w:pBdr>
                                <w:top w:val="dotted" w:sz="4" w:space="0" w:color="auto"/>
                              </w:pBdr>
                              <w:spacing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3439">
                              <w:rPr>
                                <w:sz w:val="22"/>
                                <w:szCs w:val="22"/>
                              </w:rPr>
                              <w:t xml:space="preserve">Tid: </w:t>
                            </w:r>
                            <w:proofErr w:type="spellStart"/>
                            <w:r w:rsidR="00A070A5">
                              <w:rPr>
                                <w:sz w:val="22"/>
                                <w:szCs w:val="22"/>
                              </w:rPr>
                              <w:t>lörd</w:t>
                            </w:r>
                            <w:proofErr w:type="spellEnd"/>
                            <w:r w:rsidR="00A070A5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843439">
                              <w:rPr>
                                <w:sz w:val="22"/>
                                <w:szCs w:val="22"/>
                              </w:rPr>
                              <w:t>5 oktober</w:t>
                            </w:r>
                            <w:r w:rsidR="00D1443F" w:rsidRPr="0084343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70A5">
                              <w:rPr>
                                <w:sz w:val="22"/>
                                <w:szCs w:val="22"/>
                              </w:rPr>
                              <w:t xml:space="preserve">kl. </w:t>
                            </w:r>
                            <w:r w:rsidR="00D1443F" w:rsidRPr="00843439">
                              <w:rPr>
                                <w:sz w:val="22"/>
                                <w:szCs w:val="22"/>
                              </w:rPr>
                              <w:t xml:space="preserve">9–16, Campus Nyköping, </w:t>
                            </w:r>
                            <w:r w:rsidR="00F938AF" w:rsidRPr="00843439">
                              <w:rPr>
                                <w:sz w:val="22"/>
                                <w:szCs w:val="22"/>
                              </w:rPr>
                              <w:t>Stora torget 7, Nyköping.</w:t>
                            </w:r>
                          </w:p>
                          <w:p w14:paraId="6587B04B" w14:textId="77777777" w:rsidR="00AD59F3" w:rsidRPr="00843439" w:rsidRDefault="00D1443F" w:rsidP="006E49EE">
                            <w:pPr>
                              <w:pBdr>
                                <w:top w:val="dotted" w:sz="4" w:space="0" w:color="auto"/>
                              </w:pBdr>
                              <w:spacing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3439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08438D" w:rsidRPr="00843439">
                              <w:rPr>
                                <w:sz w:val="22"/>
                                <w:szCs w:val="22"/>
                              </w:rPr>
                              <w:t xml:space="preserve">ris: 200 </w:t>
                            </w:r>
                            <w:r w:rsidR="0008438D" w:rsidRPr="00073750">
                              <w:rPr>
                                <w:sz w:val="20"/>
                              </w:rPr>
                              <w:t>SEK</w:t>
                            </w:r>
                            <w:r w:rsidRPr="00843439">
                              <w:rPr>
                                <w:sz w:val="22"/>
                                <w:szCs w:val="22"/>
                              </w:rPr>
                              <w:t xml:space="preserve"> (NFK-medlemmar 50 </w:t>
                            </w:r>
                            <w:r w:rsidR="00073750" w:rsidRPr="00073750">
                              <w:rPr>
                                <w:sz w:val="20"/>
                              </w:rPr>
                              <w:t>SEK</w:t>
                            </w:r>
                            <w:r w:rsidRPr="0084343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AD59F3" w:rsidRPr="00843439">
                              <w:rPr>
                                <w:sz w:val="22"/>
                                <w:szCs w:val="22"/>
                              </w:rPr>
                              <w:t xml:space="preserve">. Betalas till bankgiro </w:t>
                            </w:r>
                            <w:proofErr w:type="gramStart"/>
                            <w:r w:rsidR="00AD59F3" w:rsidRPr="00843439">
                              <w:rPr>
                                <w:sz w:val="22"/>
                                <w:szCs w:val="22"/>
                              </w:rPr>
                              <w:t>5090-0661</w:t>
                            </w:r>
                            <w:proofErr w:type="gramEnd"/>
                            <w:r w:rsidR="00AD59F3" w:rsidRPr="00843439">
                              <w:rPr>
                                <w:sz w:val="22"/>
                                <w:szCs w:val="22"/>
                              </w:rPr>
                              <w:t xml:space="preserve"> i samband med anmälan. </w:t>
                            </w:r>
                          </w:p>
                          <w:p w14:paraId="21832D73" w14:textId="77777777" w:rsidR="00AD59F3" w:rsidRPr="00843439" w:rsidRDefault="00AD59F3" w:rsidP="006E49EE">
                            <w:pPr>
                              <w:pBdr>
                                <w:top w:val="dotted" w:sz="4" w:space="0" w:color="auto"/>
                              </w:pBdr>
                              <w:spacing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3439">
                              <w:rPr>
                                <w:sz w:val="22"/>
                                <w:szCs w:val="22"/>
                              </w:rPr>
                              <w:t xml:space="preserve">Anmälan, som är bindande, sker till </w:t>
                            </w:r>
                            <w:hyperlink r:id="rId7" w:history="1">
                              <w:r w:rsidRPr="00843439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info@nykopingsfotoklubb.se</w:t>
                              </w:r>
                            </w:hyperlink>
                            <w:r w:rsidRPr="00843439">
                              <w:rPr>
                                <w:sz w:val="22"/>
                                <w:szCs w:val="22"/>
                              </w:rPr>
                              <w:t xml:space="preserve"> senast 25 september 2019. </w:t>
                            </w:r>
                          </w:p>
                          <w:p w14:paraId="40736673" w14:textId="77777777" w:rsidR="00D1443F" w:rsidRPr="00843439" w:rsidRDefault="00AD59F3" w:rsidP="006E49EE">
                            <w:pPr>
                              <w:pBdr>
                                <w:top w:val="dotted" w:sz="4" w:space="0" w:color="auto"/>
                              </w:pBdr>
                              <w:spacing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3439">
                              <w:rPr>
                                <w:sz w:val="22"/>
                                <w:szCs w:val="22"/>
                              </w:rPr>
                              <w:t xml:space="preserve">Glöm inte ange namn </w:t>
                            </w:r>
                            <w:r w:rsidR="00435721">
                              <w:rPr>
                                <w:sz w:val="22"/>
                                <w:szCs w:val="22"/>
                              </w:rPr>
                              <w:t xml:space="preserve">(även med betalningen) </w:t>
                            </w:r>
                            <w:r w:rsidRPr="00843439">
                              <w:rPr>
                                <w:sz w:val="22"/>
                                <w:szCs w:val="22"/>
                              </w:rPr>
                              <w:t xml:space="preserve">samt </w:t>
                            </w:r>
                            <w:r w:rsidR="00D1443F" w:rsidRPr="00843439">
                              <w:rPr>
                                <w:sz w:val="22"/>
                                <w:szCs w:val="22"/>
                              </w:rPr>
                              <w:t>e-post</w:t>
                            </w:r>
                            <w:r w:rsidRPr="00843439">
                              <w:rPr>
                                <w:sz w:val="22"/>
                                <w:szCs w:val="22"/>
                              </w:rPr>
                              <w:t>adress</w:t>
                            </w:r>
                            <w:r w:rsidR="00D1443F" w:rsidRPr="00843439">
                              <w:rPr>
                                <w:sz w:val="22"/>
                                <w:szCs w:val="22"/>
                              </w:rPr>
                              <w:t xml:space="preserve"> eller </w:t>
                            </w:r>
                            <w:r w:rsidRPr="00843439">
                              <w:rPr>
                                <w:sz w:val="22"/>
                                <w:szCs w:val="22"/>
                              </w:rPr>
                              <w:t>telefon</w:t>
                            </w:r>
                            <w:r w:rsidR="001C5EAF" w:rsidRPr="00843439">
                              <w:rPr>
                                <w:sz w:val="22"/>
                                <w:szCs w:val="22"/>
                              </w:rPr>
                              <w:t>nummer</w:t>
                            </w:r>
                            <w:r w:rsidRPr="00843439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2E232B" w14:textId="77777777" w:rsidR="00F938AF" w:rsidRPr="00843439" w:rsidRDefault="0043399D" w:rsidP="006E49EE">
                            <w:pPr>
                              <w:pBdr>
                                <w:top w:val="dotted" w:sz="4" w:space="0" w:color="auto"/>
                              </w:pBdr>
                              <w:spacing w:line="312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3439">
                              <w:rPr>
                                <w:sz w:val="22"/>
                                <w:szCs w:val="22"/>
                              </w:rPr>
                              <w:t xml:space="preserve">Mer information: </w:t>
                            </w:r>
                            <w:hyperlink r:id="rId8" w:history="1">
                              <w:r w:rsidR="00843439" w:rsidRPr="00843439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www.nykopingsfotoklubb.se</w:t>
                              </w:r>
                            </w:hyperlink>
                            <w:r w:rsidRPr="00843439">
                              <w:rPr>
                                <w:sz w:val="22"/>
                                <w:szCs w:val="22"/>
                              </w:rPr>
                              <w:t xml:space="preserve"> och</w:t>
                            </w:r>
                            <w:r w:rsidR="001633C5" w:rsidRPr="0084343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2F5B9F" w:rsidRPr="00843439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http://fotografpatriklarsson.se</w:t>
                              </w:r>
                            </w:hyperlink>
                            <w:r w:rsidR="002F5B9F" w:rsidRPr="0084343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48F7" w:rsidRPr="0084343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5CC8" id="_x0000_s1029" type="#_x0000_t202" style="position:absolute;left:0;text-align:left;margin-left:.05pt;margin-top:25.9pt;width:509.95pt;height:97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+7JgIAACMEAAAOAAAAZHJzL2Uyb0RvYy54bWysU9tu2zAMfR+wfxD0vjhxErcx4hRdugwD&#10;ugvQ7gNkWY6FSaImKbG7ry8lp2m2vQ3zg0Ca5NHhIbW+GbQiR+G8BFPR2WRKiTAcGmn2Ff3+uHt3&#10;TYkPzDRMgREVfRKe3mzevln3thQ5dKAa4QiCGF/2tqJdCLbMMs87oZmfgBUGgy04zQK6bp81jvWI&#10;rlWWT6dF1oNrrAMuvMe/d2OQbhJ+2woevratF4GoiiK3kE6Xzjqe2WbNyr1jtpP8RIP9AwvNpMFL&#10;z1B3LDBycPIvKC25Aw9tmHDQGbSt5CL1gN3Mpn9089AxK1IvKI63Z5n8/4PlX47fHJFNRReUGKZx&#10;RI9iCO6A/POoTm99iUkPFtPC8B4GnHLq1Nt74D88MbDtmNmLW+eg7wRrkN0sVmYXpSOOjyB1/xka&#10;vIYdAiSgoXU6SodiEETHKT2dJ4NUCMefxeKqmBdLSjjGZvm8yItVuoOVL+XW+fBRgCbRqKjD0Sd4&#10;drz3IdJh5UtKvM2Dks1OKpUct6+3ypEjwzXZpe+E/luaMqSv6GqZLxOygVifNkjLgGuspK7o9TR+&#10;sZyVUY4Ppkl2YFKNNjJR5qRPlGQUJwz1kAYxj7VRuxqaJxTMwbi1+MrQ6MD9oqTHja2o/3lgTlCi&#10;PhkUfTVbLOKKJ2exvMrRcZeR+jLCDEeoigZKRnMb0rOItA3c4nBamWR7ZXKijJuY1Dy9mrjql37K&#10;en3bm2cAAAD//wMAUEsDBBQABgAIAAAAIQAYHcg/2wAAAAgBAAAPAAAAZHJzL2Rvd25yZXYueG1s&#10;TI/BbsIwEETvlfoP1lbiUhUHREIb4iBAatUrlA/YxEsSEa+j2JDw93VO7XE0o5k32XY0rbhT7xrL&#10;ChbzCARxaXXDlYLzz+fbOwjnkTW2lknBgxxs8+enDFNtBz7S/eQrEUrYpaig9r5LpXRlTQbd3HbE&#10;wbvY3qAPsq+k7nEI5aaVyyhKpMGGw0KNHR1qKq+nm1Fw+R5e44+h+PLn9XGV7LFZF/ah1Oxl3G1A&#10;eBr9Xxgm/IAOeWAq7I21E+2khVcQLwL/5EZhDUShYLlKYpB5Jv8fyH8BAAD//wMAUEsBAi0AFAAG&#10;AAgAAAAhALaDOJL+AAAA4QEAABMAAAAAAAAAAAAAAAAAAAAAAFtDb250ZW50X1R5cGVzXS54bWxQ&#10;SwECLQAUAAYACAAAACEAOP0h/9YAAACUAQAACwAAAAAAAAAAAAAAAAAvAQAAX3JlbHMvLnJlbHNQ&#10;SwECLQAUAAYACAAAACEAPpFfuyYCAAAjBAAADgAAAAAAAAAAAAAAAAAuAgAAZHJzL2Uyb0RvYy54&#10;bWxQSwECLQAUAAYACAAAACEAGB3IP9sAAAAIAQAADwAAAAAAAAAAAAAAAACABAAAZHJzL2Rvd25y&#10;ZXYueG1sUEsFBgAAAAAEAAQA8wAAAIgFAAAAAA==&#10;" stroked="f">
                <v:textbox>
                  <w:txbxContent>
                    <w:p w14:paraId="6191F4A2" w14:textId="77777777" w:rsidR="00843439" w:rsidRPr="00D93F7A" w:rsidRDefault="00843439" w:rsidP="00D01FB2">
                      <w:pPr>
                        <w:pBdr>
                          <w:top w:val="dotted" w:sz="4" w:space="0" w:color="auto"/>
                        </w:pBdr>
                        <w:spacing w:line="336" w:lineRule="auto"/>
                        <w:rPr>
                          <w:sz w:val="8"/>
                          <w:szCs w:val="8"/>
                        </w:rPr>
                      </w:pPr>
                    </w:p>
                    <w:p w14:paraId="3762D4BA" w14:textId="77777777" w:rsidR="00D1443F" w:rsidRPr="00843439" w:rsidRDefault="0008438D" w:rsidP="006E49EE">
                      <w:pPr>
                        <w:pBdr>
                          <w:top w:val="dotted" w:sz="4" w:space="0" w:color="auto"/>
                        </w:pBdr>
                        <w:spacing w:line="31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43439">
                        <w:rPr>
                          <w:sz w:val="22"/>
                          <w:szCs w:val="22"/>
                        </w:rPr>
                        <w:t xml:space="preserve">Tid: </w:t>
                      </w:r>
                      <w:proofErr w:type="spellStart"/>
                      <w:r w:rsidR="00A070A5">
                        <w:rPr>
                          <w:sz w:val="22"/>
                          <w:szCs w:val="22"/>
                        </w:rPr>
                        <w:t>lörd</w:t>
                      </w:r>
                      <w:proofErr w:type="spellEnd"/>
                      <w:r w:rsidR="00A070A5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843439">
                        <w:rPr>
                          <w:sz w:val="22"/>
                          <w:szCs w:val="22"/>
                        </w:rPr>
                        <w:t>5 oktober</w:t>
                      </w:r>
                      <w:r w:rsidR="00D1443F" w:rsidRPr="0084343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70A5">
                        <w:rPr>
                          <w:sz w:val="22"/>
                          <w:szCs w:val="22"/>
                        </w:rPr>
                        <w:t xml:space="preserve">kl. </w:t>
                      </w:r>
                      <w:r w:rsidR="00D1443F" w:rsidRPr="00843439">
                        <w:rPr>
                          <w:sz w:val="22"/>
                          <w:szCs w:val="22"/>
                        </w:rPr>
                        <w:t xml:space="preserve">9–16, Campus Nyköping, </w:t>
                      </w:r>
                      <w:r w:rsidR="00F938AF" w:rsidRPr="00843439">
                        <w:rPr>
                          <w:sz w:val="22"/>
                          <w:szCs w:val="22"/>
                        </w:rPr>
                        <w:t>Stora torget 7, Nyköping.</w:t>
                      </w:r>
                    </w:p>
                    <w:p w14:paraId="6587B04B" w14:textId="77777777" w:rsidR="00AD59F3" w:rsidRPr="00843439" w:rsidRDefault="00D1443F" w:rsidP="006E49EE">
                      <w:pPr>
                        <w:pBdr>
                          <w:top w:val="dotted" w:sz="4" w:space="0" w:color="auto"/>
                        </w:pBdr>
                        <w:spacing w:line="31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43439">
                        <w:rPr>
                          <w:sz w:val="22"/>
                          <w:szCs w:val="22"/>
                        </w:rPr>
                        <w:t>P</w:t>
                      </w:r>
                      <w:r w:rsidR="0008438D" w:rsidRPr="00843439">
                        <w:rPr>
                          <w:sz w:val="22"/>
                          <w:szCs w:val="22"/>
                        </w:rPr>
                        <w:t xml:space="preserve">ris: 200 </w:t>
                      </w:r>
                      <w:r w:rsidR="0008438D" w:rsidRPr="00073750">
                        <w:rPr>
                          <w:sz w:val="20"/>
                        </w:rPr>
                        <w:t>SEK</w:t>
                      </w:r>
                      <w:r w:rsidRPr="00843439">
                        <w:rPr>
                          <w:sz w:val="22"/>
                          <w:szCs w:val="22"/>
                        </w:rPr>
                        <w:t xml:space="preserve"> (NFK-medlemmar 50 </w:t>
                      </w:r>
                      <w:r w:rsidR="00073750" w:rsidRPr="00073750">
                        <w:rPr>
                          <w:sz w:val="20"/>
                        </w:rPr>
                        <w:t>SEK</w:t>
                      </w:r>
                      <w:r w:rsidRPr="00843439">
                        <w:rPr>
                          <w:sz w:val="22"/>
                          <w:szCs w:val="22"/>
                        </w:rPr>
                        <w:t>)</w:t>
                      </w:r>
                      <w:r w:rsidR="00AD59F3" w:rsidRPr="00843439">
                        <w:rPr>
                          <w:sz w:val="22"/>
                          <w:szCs w:val="22"/>
                        </w:rPr>
                        <w:t xml:space="preserve">. Betalas till bankgiro </w:t>
                      </w:r>
                      <w:proofErr w:type="gramStart"/>
                      <w:r w:rsidR="00AD59F3" w:rsidRPr="00843439">
                        <w:rPr>
                          <w:sz w:val="22"/>
                          <w:szCs w:val="22"/>
                        </w:rPr>
                        <w:t>5090-0661</w:t>
                      </w:r>
                      <w:proofErr w:type="gramEnd"/>
                      <w:r w:rsidR="00AD59F3" w:rsidRPr="00843439">
                        <w:rPr>
                          <w:sz w:val="22"/>
                          <w:szCs w:val="22"/>
                        </w:rPr>
                        <w:t xml:space="preserve"> i samband med anmälan. </w:t>
                      </w:r>
                    </w:p>
                    <w:p w14:paraId="21832D73" w14:textId="77777777" w:rsidR="00AD59F3" w:rsidRPr="00843439" w:rsidRDefault="00AD59F3" w:rsidP="006E49EE">
                      <w:pPr>
                        <w:pBdr>
                          <w:top w:val="dotted" w:sz="4" w:space="0" w:color="auto"/>
                        </w:pBdr>
                        <w:spacing w:line="31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43439">
                        <w:rPr>
                          <w:sz w:val="22"/>
                          <w:szCs w:val="22"/>
                        </w:rPr>
                        <w:t xml:space="preserve">Anmälan, som är bindande, sker till </w:t>
                      </w:r>
                      <w:hyperlink r:id="rId10" w:history="1">
                        <w:r w:rsidRPr="00843439">
                          <w:rPr>
                            <w:rStyle w:val="Hyperlnk"/>
                            <w:sz w:val="22"/>
                            <w:szCs w:val="22"/>
                          </w:rPr>
                          <w:t>info@nykopingsfotoklubb.se</w:t>
                        </w:r>
                      </w:hyperlink>
                      <w:r w:rsidRPr="00843439">
                        <w:rPr>
                          <w:sz w:val="22"/>
                          <w:szCs w:val="22"/>
                        </w:rPr>
                        <w:t xml:space="preserve"> senast 25 september 2019. </w:t>
                      </w:r>
                    </w:p>
                    <w:p w14:paraId="40736673" w14:textId="77777777" w:rsidR="00D1443F" w:rsidRPr="00843439" w:rsidRDefault="00AD59F3" w:rsidP="006E49EE">
                      <w:pPr>
                        <w:pBdr>
                          <w:top w:val="dotted" w:sz="4" w:space="0" w:color="auto"/>
                        </w:pBdr>
                        <w:spacing w:line="31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43439">
                        <w:rPr>
                          <w:sz w:val="22"/>
                          <w:szCs w:val="22"/>
                        </w:rPr>
                        <w:t xml:space="preserve">Glöm inte ange namn </w:t>
                      </w:r>
                      <w:r w:rsidR="00435721">
                        <w:rPr>
                          <w:sz w:val="22"/>
                          <w:szCs w:val="22"/>
                        </w:rPr>
                        <w:t xml:space="preserve">(även med betalningen) </w:t>
                      </w:r>
                      <w:r w:rsidRPr="00843439">
                        <w:rPr>
                          <w:sz w:val="22"/>
                          <w:szCs w:val="22"/>
                        </w:rPr>
                        <w:t xml:space="preserve">samt </w:t>
                      </w:r>
                      <w:r w:rsidR="00D1443F" w:rsidRPr="00843439">
                        <w:rPr>
                          <w:sz w:val="22"/>
                          <w:szCs w:val="22"/>
                        </w:rPr>
                        <w:t>e-post</w:t>
                      </w:r>
                      <w:r w:rsidRPr="00843439">
                        <w:rPr>
                          <w:sz w:val="22"/>
                          <w:szCs w:val="22"/>
                        </w:rPr>
                        <w:t>adress</w:t>
                      </w:r>
                      <w:r w:rsidR="00D1443F" w:rsidRPr="00843439">
                        <w:rPr>
                          <w:sz w:val="22"/>
                          <w:szCs w:val="22"/>
                        </w:rPr>
                        <w:t xml:space="preserve"> eller </w:t>
                      </w:r>
                      <w:r w:rsidRPr="00843439">
                        <w:rPr>
                          <w:sz w:val="22"/>
                          <w:szCs w:val="22"/>
                        </w:rPr>
                        <w:t>telefon</w:t>
                      </w:r>
                      <w:r w:rsidR="001C5EAF" w:rsidRPr="00843439">
                        <w:rPr>
                          <w:sz w:val="22"/>
                          <w:szCs w:val="22"/>
                        </w:rPr>
                        <w:t>nummer</w:t>
                      </w:r>
                      <w:r w:rsidRPr="00843439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62E232B" w14:textId="77777777" w:rsidR="00F938AF" w:rsidRPr="00843439" w:rsidRDefault="0043399D" w:rsidP="006E49EE">
                      <w:pPr>
                        <w:pBdr>
                          <w:top w:val="dotted" w:sz="4" w:space="0" w:color="auto"/>
                        </w:pBdr>
                        <w:spacing w:line="312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43439">
                        <w:rPr>
                          <w:sz w:val="22"/>
                          <w:szCs w:val="22"/>
                        </w:rPr>
                        <w:t xml:space="preserve">Mer information: </w:t>
                      </w:r>
                      <w:hyperlink r:id="rId11" w:history="1">
                        <w:r w:rsidR="00843439" w:rsidRPr="00843439">
                          <w:rPr>
                            <w:rStyle w:val="Hyperlnk"/>
                            <w:sz w:val="22"/>
                            <w:szCs w:val="22"/>
                          </w:rPr>
                          <w:t>www.nykopingsfotoklubb.se</w:t>
                        </w:r>
                      </w:hyperlink>
                      <w:r w:rsidRPr="00843439">
                        <w:rPr>
                          <w:sz w:val="22"/>
                          <w:szCs w:val="22"/>
                        </w:rPr>
                        <w:t xml:space="preserve"> och</w:t>
                      </w:r>
                      <w:r w:rsidR="001633C5" w:rsidRPr="00843439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="002F5B9F" w:rsidRPr="00843439">
                          <w:rPr>
                            <w:rStyle w:val="Hyperlnk"/>
                            <w:sz w:val="22"/>
                            <w:szCs w:val="22"/>
                          </w:rPr>
                          <w:t>http://fotografpatriklarsson.se</w:t>
                        </w:r>
                      </w:hyperlink>
                      <w:r w:rsidR="002F5B9F" w:rsidRPr="0084343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848F7" w:rsidRPr="0084343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3518">
        <w:rPr>
          <w:rFonts w:ascii="Calibri Light" w:hAnsi="Calibri Light" w:cs="Calibri Light"/>
          <w:sz w:val="22"/>
          <w:szCs w:val="22"/>
        </w:rPr>
        <w:t>och sponsras av Studief</w:t>
      </w:r>
      <w:r>
        <w:rPr>
          <w:rFonts w:ascii="Calibri Light" w:hAnsi="Calibri Light" w:cs="Calibri Light"/>
          <w:sz w:val="22"/>
          <w:szCs w:val="22"/>
        </w:rPr>
        <w:t>rämjandet.</w:t>
      </w:r>
    </w:p>
    <w:sectPr w:rsidR="00833518" w:rsidRPr="00990BF0" w:rsidSect="005276DC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23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D9"/>
    <w:rsid w:val="00000AC3"/>
    <w:rsid w:val="0007177B"/>
    <w:rsid w:val="00073750"/>
    <w:rsid w:val="0007401E"/>
    <w:rsid w:val="0008438D"/>
    <w:rsid w:val="000C0D7D"/>
    <w:rsid w:val="000E047F"/>
    <w:rsid w:val="001633C5"/>
    <w:rsid w:val="00173760"/>
    <w:rsid w:val="001B3275"/>
    <w:rsid w:val="001C5EAF"/>
    <w:rsid w:val="002171FA"/>
    <w:rsid w:val="002321AF"/>
    <w:rsid w:val="002C6C13"/>
    <w:rsid w:val="002D630B"/>
    <w:rsid w:val="002D73C5"/>
    <w:rsid w:val="002F0548"/>
    <w:rsid w:val="002F5B9F"/>
    <w:rsid w:val="00313F15"/>
    <w:rsid w:val="0034070F"/>
    <w:rsid w:val="00364612"/>
    <w:rsid w:val="00406863"/>
    <w:rsid w:val="00426BFB"/>
    <w:rsid w:val="0043399D"/>
    <w:rsid w:val="00435721"/>
    <w:rsid w:val="00456798"/>
    <w:rsid w:val="004B3D3D"/>
    <w:rsid w:val="00515DAD"/>
    <w:rsid w:val="0051663E"/>
    <w:rsid w:val="005276DC"/>
    <w:rsid w:val="00537D41"/>
    <w:rsid w:val="005E2208"/>
    <w:rsid w:val="0060325C"/>
    <w:rsid w:val="00611BA0"/>
    <w:rsid w:val="00635FE4"/>
    <w:rsid w:val="00650F6A"/>
    <w:rsid w:val="00671E41"/>
    <w:rsid w:val="006C7B56"/>
    <w:rsid w:val="006E49EE"/>
    <w:rsid w:val="007048B4"/>
    <w:rsid w:val="007111C2"/>
    <w:rsid w:val="007513AB"/>
    <w:rsid w:val="00764FF4"/>
    <w:rsid w:val="0077158D"/>
    <w:rsid w:val="0077473A"/>
    <w:rsid w:val="00777545"/>
    <w:rsid w:val="00797675"/>
    <w:rsid w:val="007E65FF"/>
    <w:rsid w:val="007F0609"/>
    <w:rsid w:val="00833518"/>
    <w:rsid w:val="00843439"/>
    <w:rsid w:val="008764DA"/>
    <w:rsid w:val="008839A0"/>
    <w:rsid w:val="00890F61"/>
    <w:rsid w:val="00956DC6"/>
    <w:rsid w:val="009848F7"/>
    <w:rsid w:val="00990BF0"/>
    <w:rsid w:val="009F0F15"/>
    <w:rsid w:val="00A070A5"/>
    <w:rsid w:val="00A54363"/>
    <w:rsid w:val="00A7318E"/>
    <w:rsid w:val="00A9202A"/>
    <w:rsid w:val="00AB23DB"/>
    <w:rsid w:val="00AB46D3"/>
    <w:rsid w:val="00AD53A7"/>
    <w:rsid w:val="00AD59F3"/>
    <w:rsid w:val="00B2346E"/>
    <w:rsid w:val="00B609AB"/>
    <w:rsid w:val="00B860D9"/>
    <w:rsid w:val="00BB7EB5"/>
    <w:rsid w:val="00C33EC9"/>
    <w:rsid w:val="00C67A06"/>
    <w:rsid w:val="00C74702"/>
    <w:rsid w:val="00CA0E26"/>
    <w:rsid w:val="00CC64CB"/>
    <w:rsid w:val="00D01FB2"/>
    <w:rsid w:val="00D1443F"/>
    <w:rsid w:val="00D6276F"/>
    <w:rsid w:val="00D74D39"/>
    <w:rsid w:val="00D77812"/>
    <w:rsid w:val="00D93F7A"/>
    <w:rsid w:val="00DB4923"/>
    <w:rsid w:val="00DB514B"/>
    <w:rsid w:val="00DD45F7"/>
    <w:rsid w:val="00DE2BA5"/>
    <w:rsid w:val="00EC0102"/>
    <w:rsid w:val="00EC2B81"/>
    <w:rsid w:val="00F344AD"/>
    <w:rsid w:val="00F4288F"/>
    <w:rsid w:val="00F62B2D"/>
    <w:rsid w:val="00F674D9"/>
    <w:rsid w:val="00F938AF"/>
    <w:rsid w:val="00FB6F1D"/>
    <w:rsid w:val="00F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E8A0"/>
  <w15:docId w15:val="{CCC180EE-CBA9-436F-9A13-B31C2D58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3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11C2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010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010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D59F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D5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kopingsfotoklubb.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ykopingsfotoklubb.se" TargetMode="External"/><Relationship Id="rId12" Type="http://schemas.openxmlformats.org/officeDocument/2006/relationships/hyperlink" Target="http://fotografpatriklarsso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nykopingsfotoklubb.se" TargetMode="External"/><Relationship Id="rId5" Type="http://schemas.openxmlformats.org/officeDocument/2006/relationships/image" Target="media/image2.gif"/><Relationship Id="rId10" Type="http://schemas.openxmlformats.org/officeDocument/2006/relationships/hyperlink" Target="mailto:info@nykopingsfotoklubb.s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otografpatriklarsson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Coolermaster HAF</dc:creator>
  <cp:lastModifiedBy>anders Bergh</cp:lastModifiedBy>
  <cp:revision>2</cp:revision>
  <cp:lastPrinted>2019-06-23T11:50:00Z</cp:lastPrinted>
  <dcterms:created xsi:type="dcterms:W3CDTF">2019-09-28T18:25:00Z</dcterms:created>
  <dcterms:modified xsi:type="dcterms:W3CDTF">2019-09-28T18:25:00Z</dcterms:modified>
</cp:coreProperties>
</file>